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="003133F0" w:rsidP="003133F0" w:rsidRDefault="00526F56" w14:paraId="13F7AF67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xmlns:wp14="http://schemas.microsoft.com/office/word/2010/wordml" w:rsidR="003133F0" w:rsidP="003133F0" w:rsidRDefault="003133F0" w14:paraId="672A6659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="003133F0" w:rsidP="003133F0" w:rsidRDefault="00526F56" w14:paraId="5462BBFA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xmlns:wp14="http://schemas.microsoft.com/office/word/2010/wordml" w:rsidR="0057190B" w:rsidP="003133F0" w:rsidRDefault="0057190B" w14:paraId="0A37501D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="003133F0" w:rsidP="00094807" w:rsidRDefault="00A433F7" w14:paraId="720183F4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Proyecto Regional Fondo de Adaptación (AF/AU/RIOU/G1)</w:t>
      </w:r>
    </w:p>
    <w:p xmlns:wp14="http://schemas.microsoft.com/office/word/2010/wordml" w:rsidR="003133F0" w:rsidP="003133F0" w:rsidRDefault="003133F0" w14:paraId="5DAB6C7B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3133F0" w:rsidR="00ED10FB" w:rsidP="5222D786" w:rsidRDefault="00ED10FB" w14:paraId="0A38A47D" wp14:textId="638515A2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5222D786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5222D786" w:rsidR="003133F0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5222D786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</w:t>
      </w:r>
      <w:r w:rsidRPr="5222D786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PÚBLICO A OFERTAS </w:t>
      </w:r>
      <w:r w:rsidRPr="5222D786" w:rsidR="00ED10FB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5222D786" w:rsidR="08167F0B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04</w:t>
      </w:r>
      <w:r w:rsidRPr="5222D786" w:rsidR="000518C2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/</w:t>
      </w:r>
      <w:r w:rsidRPr="5222D786" w:rsidR="00C00AB7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20</w:t>
      </w:r>
      <w:r w:rsidRPr="5222D786" w:rsidR="007B68FA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2</w:t>
      </w:r>
      <w:r w:rsidRPr="5222D786" w:rsidR="00EB1499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4</w:t>
      </w:r>
    </w:p>
    <w:p xmlns:wp14="http://schemas.microsoft.com/office/word/2010/wordml" w:rsidRPr="003133F0" w:rsidR="003133F0" w:rsidP="003133F0" w:rsidRDefault="003133F0" w14:paraId="02EB378F" wp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xmlns:wp14="http://schemas.microsoft.com/office/word/2010/wordml" w:rsidRPr="003133F0" w:rsidR="003133F0" w:rsidP="003133F0" w:rsidRDefault="003133F0" w14:paraId="7FBAC55A" wp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Pr="00526F56" w:rsid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xmlns:wp14="http://schemas.microsoft.com/office/word/2010/wordml" w:rsidR="003133F0" w:rsidP="003133F0" w:rsidRDefault="003133F0" w14:paraId="6A05A80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xmlns:wp14="http://schemas.microsoft.com/office/word/2010/wordml" w:rsidRPr="00B45241" w:rsidR="00243EA4" w:rsidTr="00243EA4" w14:paraId="3A4009CA" wp14:textId="77777777">
        <w:trPr>
          <w:trHeight w:val="1849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C0C0C0"/>
            <w:vAlign w:val="center"/>
            <w:hideMark/>
          </w:tcPr>
          <w:p w:rsidRPr="00B45241" w:rsidR="00243EA4" w:rsidP="00B45241" w:rsidRDefault="00243EA4" w14:paraId="645767F4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000000" w:fill="C0C0C0"/>
            <w:vAlign w:val="center"/>
            <w:hideMark/>
          </w:tcPr>
          <w:p w:rsidRPr="00B45241" w:rsidR="00243EA4" w:rsidP="00B45241" w:rsidRDefault="00243EA4" w14:paraId="2E8A68B0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C0C0C0"/>
          </w:tcPr>
          <w:p w:rsidR="00243EA4" w:rsidP="00B45241" w:rsidRDefault="00243EA4" w14:paraId="5A39BBE3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243EA4" w:rsidP="00B45241" w:rsidRDefault="00243EA4" w14:paraId="41C8F396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243EA4" w:rsidP="00243EA4" w:rsidRDefault="00243EA4" w14:paraId="72A3D3EC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Pr="00B45241" w:rsidR="00243EA4" w:rsidP="00243EA4" w:rsidRDefault="00243EA4" w14:paraId="08F18220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C0C0C0"/>
          </w:tcPr>
          <w:p w:rsidR="00243EA4" w:rsidP="00B45241" w:rsidRDefault="00243EA4" w14:paraId="0D0B940D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243EA4" w:rsidP="00B45241" w:rsidRDefault="00243EA4" w14:paraId="0E27B00A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243EA4" w:rsidP="00B45241" w:rsidRDefault="00243EA4" w14:paraId="60061E4C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243EA4" w:rsidP="00B45241" w:rsidRDefault="00243EA4" w14:paraId="5828F16B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xmlns:wp14="http://schemas.microsoft.com/office/word/2010/wordml" w:rsidRPr="00B45241" w:rsidR="00243EA4" w:rsidTr="00243EA4" w14:paraId="44EAFD9C" wp14:textId="77777777">
        <w:trPr>
          <w:trHeight w:val="195"/>
        </w:trPr>
        <w:tc>
          <w:tcPr>
            <w:tcW w:w="27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4B94D5A5" wp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3DEEC66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3656B9A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45FB081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4D17554C" wp14:textId="77777777">
        <w:trPr>
          <w:trHeight w:val="18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6E7BEAA2" wp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3E4A9C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049F31C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5312826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51EDCF93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155F6F1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F6584B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2486C0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101652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63D9C952" wp14:textId="77777777">
        <w:trPr>
          <w:trHeight w:val="180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09AF38F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5AA318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4B99056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1299C43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4DDBEF00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3461D77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3CF2D8B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0FB7827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1FC3994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68FA2DFE" wp14:textId="77777777">
        <w:trPr>
          <w:trHeight w:val="12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01512BE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0DA70637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0562CB0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4CE0A4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22DB1433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1983556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662417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2EBF3C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D98A12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1EC148DA" wp14:textId="77777777">
        <w:trPr>
          <w:trHeight w:val="16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4B8484D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F8F56C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2946DB8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5997CC1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110FFD37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6B69937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3FE9F23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1F72F64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08CE6F9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2CBC1A8D" wp14:textId="77777777">
        <w:trPr>
          <w:trHeight w:val="5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69E0165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49CC1F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1CDCEA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BB9E25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743F5E1C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14F007C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0EF996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23DE523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52E5622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2A2AFBD7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57D8637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3886A4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07547A0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5043CB0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0F1B079E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71AC48B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ECEB114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0745931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537F28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3427839F" wp14:textId="77777777">
        <w:trPr>
          <w:trHeight w:val="34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EB1499" w:rsidP="00B45241" w:rsidRDefault="0066173C" w14:paraId="180D156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R</w:t>
            </w:r>
            <w:r w:rsidR="00EB1499">
              <w:rPr>
                <w:rFonts w:eastAsia="Times New Roman"/>
                <w:color w:val="000000"/>
                <w:lang w:eastAsia="es-UY"/>
              </w:rPr>
              <w:t>esponsable de asuntos ambientales y sociales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0D8BF34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DFB9E2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70DF9E5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44E871BC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144A5D2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738610E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637805D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463F29E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28489DA0" wp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1EE5559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DB29A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3B7B4B8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3A0FF5F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5630AD66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61829076" wp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2BA226A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17AD93B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0DE4B5B7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380E9C7A" wp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47F8C28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474F8A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6204FF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2DBF0D7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243EA4" w14:paraId="6B62F1B3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02F2C34E" wp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680A4E5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1921983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296FEF7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xmlns:wp14="http://schemas.microsoft.com/office/word/2010/wordml" w:rsidR="00B45241" w:rsidP="003133F0" w:rsidRDefault="00B45241" w14:paraId="7194DBD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xmlns:wp14="http://schemas.microsoft.com/office/word/2010/wordml" w:rsidR="00EB1499" w:rsidP="003133F0" w:rsidRDefault="00EB1499" w14:paraId="769D0D3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xmlns:wp14="http://schemas.microsoft.com/office/word/2010/wordml" w:rsidR="00EB1499" w:rsidP="003133F0" w:rsidRDefault="00EB1499" w14:paraId="54CD245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xmlns:wp14="http://schemas.microsoft.com/office/word/2010/wordml" w:rsidR="00EB1499" w:rsidP="003133F0" w:rsidRDefault="00EB1499" w14:paraId="1231BE67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xmlns:wp14="http://schemas.microsoft.com/office/word/2010/wordml" w:rsidR="00EB1499" w:rsidP="003133F0" w:rsidRDefault="00EB1499" w14:paraId="36FEB5B0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xmlns:wp14="http://schemas.microsoft.com/office/word/2010/wordml" w:rsidRPr="00655F96" w:rsidR="00EB1499" w:rsidTr="00EB1499" w14:paraId="3E541651" wp14:textId="77777777">
        <w:tc>
          <w:tcPr>
            <w:tcW w:w="4322" w:type="dxa"/>
          </w:tcPr>
          <w:p w:rsidRPr="00655F96" w:rsidR="00EB1499" w:rsidP="00EB1499" w:rsidRDefault="00EB1499" w14:paraId="7E7C4F33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  <w:tc>
          <w:tcPr>
            <w:tcW w:w="4322" w:type="dxa"/>
            <w:shd w:val="clear" w:color="auto" w:fill="auto"/>
          </w:tcPr>
          <w:p w:rsidRPr="00655F96" w:rsidR="00EB1499" w:rsidP="00EB1499" w:rsidRDefault="00EB1499" w14:paraId="2CC6888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</w:tr>
    </w:tbl>
    <w:p xmlns:wp14="http://schemas.microsoft.com/office/word/2010/wordml" w:rsidR="002061D2" w:rsidP="00EB1499" w:rsidRDefault="002061D2" w14:paraId="30D7AA69" wp14:textId="77777777">
      <w:pPr>
        <w:autoSpaceDE w:val="0"/>
        <w:autoSpaceDN w:val="0"/>
        <w:adjustRightInd w:val="0"/>
        <w:spacing w:after="0" w:line="240" w:lineRule="auto"/>
        <w:jc w:val="both"/>
      </w:pPr>
    </w:p>
    <w:sectPr w:rsidR="002061D2" w:rsidSect="009C4075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410848">
    <w:abstractNumId w:val="5"/>
  </w:num>
  <w:num w:numId="2" w16cid:durableId="565922517">
    <w:abstractNumId w:val="3"/>
  </w:num>
  <w:num w:numId="3" w16cid:durableId="458109645">
    <w:abstractNumId w:val="0"/>
  </w:num>
  <w:num w:numId="4" w16cid:durableId="779840859">
    <w:abstractNumId w:val="2"/>
  </w:num>
  <w:num w:numId="5" w16cid:durableId="3023964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07482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30"/>
  <w:activeWritingStyle w:lang="pt-BR" w:vendorID="64" w:dllVersion="0" w:nlCheck="1" w:checkStyle="0" w:appName="MSWord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95D5A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6173C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65539"/>
    <w:rsid w:val="00984C77"/>
    <w:rsid w:val="009C4075"/>
    <w:rsid w:val="009D2A9D"/>
    <w:rsid w:val="009F02BA"/>
    <w:rsid w:val="00A22A89"/>
    <w:rsid w:val="00A34851"/>
    <w:rsid w:val="00A433F7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D7D2A"/>
    <w:rsid w:val="00DF4A94"/>
    <w:rsid w:val="00E06876"/>
    <w:rsid w:val="00E66EBA"/>
    <w:rsid w:val="00EA6F2B"/>
    <w:rsid w:val="00EB1499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08167F0B"/>
    <w:rsid w:val="5222D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6A03707"/>
  <w15:chartTrackingRefBased/>
  <w15:docId w15:val="{B61A7E63-1EBF-4AA5-95C9-EAFC4DA5B64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numbering" Target="numbering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8" ma:contentTypeDescription="Crear nuevo documento." ma:contentTypeScope="" ma:versionID="4cf51f18e9f7cfb76e55596b1e44afbc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6306394a2ae8506b254fc3aa8538975a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D48548-43F2-44FD-B8D6-3EC516EC64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3EEA5B-3FF5-4EED-94EE-4F2293799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19a11-b8eb-41d3-810a-169aa99f2451"/>
    <ds:schemaRef ds:uri="5b842649-30f6-4bb2-b4ec-35b3aeba8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DECLARACIÓN JURADA SIMPLE</dc:title>
  <dc:subject/>
  <dc:creator>mlmalacria</dc:creator>
  <keywords/>
  <lastModifiedBy>Analía Ramos</lastModifiedBy>
  <revision>11</revision>
  <lastPrinted>2014-06-25T20:39:00.0000000Z</lastPrinted>
  <dcterms:created xsi:type="dcterms:W3CDTF">2024-11-05T17:50:00.0000000Z</dcterms:created>
  <dcterms:modified xsi:type="dcterms:W3CDTF">2024-11-05T17:51:07.3625415Z</dcterms:modified>
</coreProperties>
</file>